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934" w:rsidRPr="00620654" w:rsidRDefault="00637934" w:rsidP="00637934">
      <w:pPr>
        <w:jc w:val="right"/>
        <w:rPr>
          <w:rFonts w:ascii="Times New Roman" w:hAnsi="Times New Roman"/>
          <w:bCs/>
          <w:sz w:val="18"/>
          <w:szCs w:val="18"/>
        </w:rPr>
      </w:pPr>
      <w:r w:rsidRPr="00620654">
        <w:rPr>
          <w:rFonts w:ascii="Times New Roman" w:hAnsi="Times New Roman"/>
          <w:bCs/>
          <w:sz w:val="18"/>
          <w:szCs w:val="18"/>
        </w:rPr>
        <w:t>Załącznik Nr 1c do SIWZ</w:t>
      </w:r>
    </w:p>
    <w:p w:rsidR="00637934" w:rsidRPr="00620654" w:rsidRDefault="00637934" w:rsidP="00637934">
      <w:pPr>
        <w:rPr>
          <w:rFonts w:ascii="Times New Roman" w:hAnsi="Times New Roman"/>
          <w:b/>
          <w:sz w:val="32"/>
          <w:szCs w:val="32"/>
        </w:rPr>
      </w:pPr>
      <w:r w:rsidRPr="00620654">
        <w:rPr>
          <w:rFonts w:ascii="Times New Roman" w:hAnsi="Times New Roman"/>
          <w:b/>
          <w:sz w:val="32"/>
          <w:szCs w:val="32"/>
        </w:rPr>
        <w:t>Zadanie 3.</w:t>
      </w:r>
      <w:bookmarkStart w:id="0" w:name="_GoBack"/>
      <w:bookmarkEnd w:id="0"/>
    </w:p>
    <w:p w:rsidR="00637934" w:rsidRDefault="00637934" w:rsidP="0063793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„Dowożenie na zajęcia i rozwożenia po zajęciach uczniów zamieszkałych w miejscowości Łączkowice  do Szkoły Podstawowej w Ujeździe, ul. </w:t>
      </w:r>
      <w:proofErr w:type="spellStart"/>
      <w:r>
        <w:rPr>
          <w:rFonts w:ascii="Times New Roman" w:hAnsi="Times New Roman"/>
          <w:sz w:val="24"/>
          <w:szCs w:val="24"/>
        </w:rPr>
        <w:t>Rokicińska</w:t>
      </w:r>
      <w:proofErr w:type="spellEnd"/>
      <w:r>
        <w:rPr>
          <w:rFonts w:ascii="Times New Roman" w:hAnsi="Times New Roman"/>
          <w:sz w:val="24"/>
          <w:szCs w:val="24"/>
        </w:rPr>
        <w:t xml:space="preserve"> 6  i do Szkoły Podstawowej w Osiedlu Niewiadów oraz wychowanków Przedszkola Samorządowego w Osiedlu Niewiadów -  Osiedla Niewiadów 27 - w okresie 01.09.2018 r. – 30.06.2019 r.” </w:t>
      </w:r>
    </w:p>
    <w:p w:rsidR="00637934" w:rsidRDefault="00637934" w:rsidP="00637934">
      <w:pPr>
        <w:tabs>
          <w:tab w:val="left" w:pos="540"/>
        </w:tabs>
        <w:autoSpaceDE w:val="0"/>
        <w:autoSpaceDN w:val="0"/>
        <w:adjustRightInd w:val="0"/>
        <w:spacing w:before="75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Dowożenie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1262"/>
        <w:gridCol w:w="1260"/>
        <w:gridCol w:w="2159"/>
      </w:tblGrid>
      <w:tr w:rsidR="00637934" w:rsidTr="00962B5A">
        <w:trPr>
          <w:trHeight w:val="426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Przystanek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Godzina odjazdu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Długość trasy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wychowanków</w:t>
            </w:r>
          </w:p>
        </w:tc>
      </w:tr>
      <w:tr w:rsidR="00637934" w:rsidTr="00962B5A"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Szkoła Podstawowa   w Ujeździe,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Rokicińska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 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  <w:t>----------------------</w:t>
            </w:r>
          </w:p>
        </w:tc>
      </w:tr>
      <w:tr w:rsidR="00637934" w:rsidTr="00962B5A">
        <w:trPr>
          <w:trHeight w:val="405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Łączkowice przy posesji 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km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  <w:t xml:space="preserve">5 osób + 1 opiekun (2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  <w:t>uczn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  <w:t>. ZS + 3 wychowanków PS)</w:t>
            </w:r>
          </w:p>
        </w:tc>
      </w:tr>
      <w:tr w:rsidR="00637934" w:rsidTr="00962B5A">
        <w:trPr>
          <w:trHeight w:val="465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Młynek przy posesji  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km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4" w:rsidRDefault="00637934" w:rsidP="00962B5A">
            <w:pPr>
              <w:jc w:val="left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637934" w:rsidTr="00962B5A"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Przedszkole Samorządowe w Osiedlu Niewiadów 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 km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4" w:rsidRDefault="00637934" w:rsidP="00962B5A">
            <w:pPr>
              <w:jc w:val="left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637934" w:rsidTr="00962B5A"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Szkoła Podstawowa w  Ujeździe,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Rokicińska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 km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4" w:rsidRDefault="00637934" w:rsidP="00962B5A">
            <w:pPr>
              <w:jc w:val="left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637934" w:rsidTr="00962B5A"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  <w:t>20,00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4" w:rsidRDefault="00637934" w:rsidP="00962B5A">
            <w:pPr>
              <w:jc w:val="left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637934" w:rsidRDefault="00637934" w:rsidP="00637934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Rozwożenie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1262"/>
        <w:gridCol w:w="1260"/>
        <w:gridCol w:w="2159"/>
      </w:tblGrid>
      <w:tr w:rsidR="00637934" w:rsidTr="00962B5A">
        <w:trPr>
          <w:trHeight w:val="426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Przystanek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Godzina odjazdu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Długość trasy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wychowanków</w:t>
            </w:r>
          </w:p>
        </w:tc>
      </w:tr>
      <w:tr w:rsidR="00637934" w:rsidTr="00962B5A">
        <w:trPr>
          <w:trHeight w:val="36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Szkoła Podstawowa w Ujeździe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Rokicińska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  <w:t xml:space="preserve"> 5 osób + 1 opiekun (2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  <w:t>uczn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  <w:t>. ZS + 3 wychowanków PS)</w:t>
            </w:r>
          </w:p>
        </w:tc>
      </w:tr>
      <w:tr w:rsidR="00637934" w:rsidTr="00962B5A">
        <w:trPr>
          <w:trHeight w:val="39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Przedszkole Samorządowe w Osiedlu Niewiadów 27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 km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4" w:rsidRDefault="00637934" w:rsidP="00962B5A">
            <w:pPr>
              <w:jc w:val="left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637934" w:rsidTr="00962B5A">
        <w:trPr>
          <w:trHeight w:val="39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Młynek przy posesji 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 km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4" w:rsidRDefault="00637934" w:rsidP="00962B5A">
            <w:pPr>
              <w:jc w:val="left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637934" w:rsidTr="00962B5A">
        <w:trPr>
          <w:trHeight w:val="225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Łączkowice przy posesji 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km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4" w:rsidRDefault="00637934" w:rsidP="00962B5A">
            <w:pPr>
              <w:jc w:val="left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637934" w:rsidTr="00962B5A">
        <w:trPr>
          <w:trHeight w:val="345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Szkoła Podstawowa w Ujeździe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Rokicińska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 km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4" w:rsidRDefault="00637934" w:rsidP="00962B5A">
            <w:pPr>
              <w:jc w:val="left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637934" w:rsidTr="00962B5A"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4" w:rsidRDefault="00637934" w:rsidP="00962B5A">
            <w:pPr>
              <w:widowControl w:val="0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 km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4" w:rsidRDefault="00637934" w:rsidP="00962B5A">
            <w:pPr>
              <w:jc w:val="left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D154B0" w:rsidRDefault="00D154B0"/>
    <w:sectPr w:rsidR="00D154B0" w:rsidSect="00D15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934"/>
    <w:rsid w:val="00620654"/>
    <w:rsid w:val="00637934"/>
    <w:rsid w:val="00D1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23F6A-2E8D-48BA-9619-65D553DC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934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Centrum Usług Wspólnych</cp:lastModifiedBy>
  <cp:revision>4</cp:revision>
  <dcterms:created xsi:type="dcterms:W3CDTF">2018-07-04T06:25:00Z</dcterms:created>
  <dcterms:modified xsi:type="dcterms:W3CDTF">2018-07-13T09:36:00Z</dcterms:modified>
</cp:coreProperties>
</file>